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711D" w14:textId="77777777" w:rsidR="006D6167" w:rsidRDefault="006D6167" w:rsidP="006D6167">
      <w:pPr>
        <w:pStyle w:val="10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4C751783" w14:textId="77777777" w:rsidR="006D6167" w:rsidRPr="008163CF" w:rsidRDefault="006D6167" w:rsidP="006D6167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ТОВ «БІРЖА ПОДІЛЬСЬКА»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47CC164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21140168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1786B1B9" w14:textId="77777777" w:rsidR="001C1251" w:rsidRPr="00F136BE" w:rsidRDefault="00F136BE" w:rsidP="001C1251">
      <w:pPr>
        <w:rPr>
          <w:rFonts w:ascii="Times New Roman" w:hAnsi="Times New Roman" w:cs="Times New Roman"/>
          <w:sz w:val="32"/>
          <w:lang w:val="uk-UA"/>
        </w:rPr>
      </w:pPr>
      <w:r w:rsidRPr="001013A2">
        <w:rPr>
          <w:rFonts w:ascii="Times New Roman" w:hAnsi="Times New Roman" w:cs="Times New Roman"/>
          <w:sz w:val="32"/>
        </w:rPr>
        <w:t>«___» __________20</w:t>
      </w:r>
      <w:r w:rsidRPr="001013A2">
        <w:rPr>
          <w:rFonts w:ascii="Times New Roman" w:hAnsi="Times New Roman" w:cs="Times New Roman"/>
          <w:sz w:val="32"/>
          <w:lang w:val="uk-UA"/>
        </w:rPr>
        <w:t>___</w:t>
      </w:r>
    </w:p>
    <w:p w14:paraId="255CCFDD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9F19F6" w14:textId="77777777" w:rsidR="00F01079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6B3F9EA" w14:textId="77777777" w:rsidR="001C1251" w:rsidRPr="00322ED2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У 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МИТНОМУ АУКЦІОНІ</w:t>
      </w:r>
    </w:p>
    <w:p w14:paraId="1187501D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1934AA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062636" w14:textId="77777777" w:rsidR="005F02F5" w:rsidRDefault="001C1251" w:rsidP="00167809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809"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14:paraId="67F4D841" w14:textId="77777777" w:rsidR="005F02F5" w:rsidRDefault="005F02F5" w:rsidP="005F02F5">
      <w:pPr>
        <w:pStyle w:val="1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719325F" w14:textId="77777777" w:rsidR="005F02F5" w:rsidRPr="005F02F5" w:rsidRDefault="005F02F5" w:rsidP="005F02F5">
      <w:pPr>
        <w:pStyle w:val="1"/>
        <w:ind w:left="-142" w:right="-1" w:firstLine="142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повне найменування/ПІБ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</w:t>
      </w:r>
    </w:p>
    <w:p w14:paraId="5CAE2A8C" w14:textId="77777777" w:rsidR="008163CF" w:rsidRDefault="005F02F5" w:rsidP="00167809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14:paraId="20A31401" w14:textId="77777777" w:rsidR="005F02F5" w:rsidRPr="005F02F5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 для юридичних осіб або реєстраційний номер облікової ка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ртки платника для фізичних осіб</w:t>
      </w:r>
    </w:p>
    <w:p w14:paraId="2B43275B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A49A25A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05E63DCD" w14:textId="77777777" w:rsidR="005F02F5" w:rsidRPr="005F02F5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назва аукціону</w:t>
      </w:r>
    </w:p>
    <w:p w14:paraId="6CDD928C" w14:textId="45862702"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6D616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B4C0417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45AA50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 закритої цінової пропозиції </w:t>
      </w:r>
      <w:r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_____________________________грн</w:t>
      </w:r>
      <w:r w:rsidR="00A352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1A3B599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7A9636" w14:textId="77777777" w:rsidR="00322ED2" w:rsidRPr="005F02F5" w:rsidRDefault="00A352D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*</w:t>
      </w:r>
      <w:r w:rsidR="00322ED2"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Заявка на участь в електронному аукціоні засвідчується відповідно до законодавства у сфері електронного документообігу з накладенням кваліфікованого електронного підпису відповідно до вимог Закону України “Про електронні довірчі послуги”.</w:t>
      </w:r>
    </w:p>
    <w:p w14:paraId="49E1511C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F1818D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303EB05" w14:textId="77777777" w:rsidR="00720CBF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      ______________    _______________________</w:t>
      </w:r>
    </w:p>
    <w:p w14:paraId="085BEEC5" w14:textId="77777777" w:rsidR="005F02F5" w:rsidRPr="005F02F5" w:rsidRDefault="005F02F5" w:rsidP="005F02F5">
      <w:pPr>
        <w:jc w:val="both"/>
        <w:rPr>
          <w:rFonts w:ascii="Times New Roman" w:hAnsi="Times New Roman" w:cs="Times New Roman"/>
          <w:szCs w:val="28"/>
        </w:rPr>
      </w:pPr>
      <w:r w:rsidRPr="005F02F5">
        <w:rPr>
          <w:rFonts w:ascii="Times New Roman" w:hAnsi="Times New Roman" w:cs="Times New Roman"/>
          <w:szCs w:val="28"/>
        </w:rPr>
        <w:t>(посада/найменування)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  <w:t>(підпис)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  <w:t>(прізвище, ім’я, по-батькові)</w:t>
      </w:r>
    </w:p>
    <w:p w14:paraId="49E3A7C6" w14:textId="77777777" w:rsidR="005F02F5" w:rsidRPr="001013A2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sectPr w:rsidR="005F02F5" w:rsidRPr="0010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013A2"/>
    <w:rsid w:val="00167809"/>
    <w:rsid w:val="001C1251"/>
    <w:rsid w:val="00322ED2"/>
    <w:rsid w:val="003C6FC3"/>
    <w:rsid w:val="004957AF"/>
    <w:rsid w:val="005F02F5"/>
    <w:rsid w:val="005F472B"/>
    <w:rsid w:val="006D6167"/>
    <w:rsid w:val="006F5D95"/>
    <w:rsid w:val="00712E74"/>
    <w:rsid w:val="00720CBF"/>
    <w:rsid w:val="007C46B4"/>
    <w:rsid w:val="008163CF"/>
    <w:rsid w:val="00961B3F"/>
    <w:rsid w:val="00A352D5"/>
    <w:rsid w:val="00AC6679"/>
    <w:rsid w:val="00DB5762"/>
    <w:rsid w:val="00E90995"/>
    <w:rsid w:val="00F01079"/>
    <w:rsid w:val="00F136B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C1D"/>
  <w15:docId w15:val="{8FF573CD-22B9-4AE0-9104-706D65F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customStyle="1" w:styleId="10">
    <w:name w:val="Звичайний1"/>
    <w:rsid w:val="006D6167"/>
    <w:pPr>
      <w:spacing w:after="0"/>
    </w:pPr>
    <w:rPr>
      <w:rFonts w:ascii="Arial" w:eastAsia="Arial" w:hAnsi="Arial" w:cs="Arial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2022-09-21T13:12:00Z</dcterms:created>
  <dcterms:modified xsi:type="dcterms:W3CDTF">2022-09-21T13:13:00Z</dcterms:modified>
</cp:coreProperties>
</file>